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11" w:rsidRDefault="000C1840">
      <w:pPr>
        <w:rPr>
          <w:i/>
        </w:rPr>
      </w:pPr>
      <w:r>
        <w:rPr>
          <w:i/>
        </w:rPr>
        <w:t>Please answer the following questions so that I can get to know you a little better.</w:t>
      </w:r>
    </w:p>
    <w:p w:rsidR="00221E50" w:rsidRDefault="000C1840">
      <w:r>
        <w:t>Name:</w:t>
      </w:r>
      <w:r w:rsidR="00E70F92">
        <w:t xml:space="preserve"> Haley Evans</w:t>
      </w:r>
    </w:p>
    <w:p w:rsidR="00221E50" w:rsidRDefault="000C1840">
      <w:r>
        <w:t>Birthday:</w:t>
      </w:r>
      <w:r w:rsidR="00E70F92">
        <w:t xml:space="preserve"> January 18</w:t>
      </w:r>
      <w:r w:rsidR="00E70F92" w:rsidRPr="00E70F92">
        <w:rPr>
          <w:vertAlign w:val="superscript"/>
        </w:rPr>
        <w:t>th</w:t>
      </w:r>
      <w:r w:rsidR="00E70F92">
        <w:t>, 1994</w:t>
      </w:r>
    </w:p>
    <w:p w:rsidR="000C1840" w:rsidRDefault="000C1840">
      <w:r>
        <w:t>Favorite subject in school:</w:t>
      </w:r>
      <w:r w:rsidR="00E70F92">
        <w:t xml:space="preserve"> Math</w:t>
      </w:r>
    </w:p>
    <w:p w:rsidR="00221E50" w:rsidRDefault="00221E50"/>
    <w:p w:rsidR="000C1840" w:rsidRDefault="000C1840">
      <w:r>
        <w:t>Why is that your favorite subject?</w:t>
      </w:r>
    </w:p>
    <w:p w:rsidR="000C1840" w:rsidRDefault="00E70F92">
      <w:r>
        <w:t>Math is my favorite subject because I like that there is only one correct answer. I also like that math is very repetitive and methodical because that is the way that my mind works.</w:t>
      </w:r>
    </w:p>
    <w:p w:rsidR="000C1840" w:rsidRDefault="000C1840"/>
    <w:p w:rsidR="000C1840" w:rsidRDefault="000C1840">
      <w:r>
        <w:t>Who was your history teacher last year?</w:t>
      </w:r>
    </w:p>
    <w:p w:rsidR="00E70F92" w:rsidRDefault="00E70F92">
      <w:r>
        <w:t>I had Ms. Arena.</w:t>
      </w:r>
    </w:p>
    <w:p w:rsidR="00E70F92" w:rsidRDefault="00E70F92"/>
    <w:p w:rsidR="000C1840" w:rsidRDefault="000C1840">
      <w:r>
        <w:t>What was your favorite unit or topic in your last history class?</w:t>
      </w:r>
    </w:p>
    <w:p w:rsidR="00E70F92" w:rsidRDefault="00E70F92">
      <w:r>
        <w:t>My favorite unit was the Gilded Age.</w:t>
      </w:r>
    </w:p>
    <w:p w:rsidR="000C1840" w:rsidRDefault="000C1840"/>
    <w:p w:rsidR="000C1840" w:rsidRDefault="000C1840">
      <w:r>
        <w:t>Tell me something interesting about yourself that I would not automatically know.</w:t>
      </w:r>
    </w:p>
    <w:p w:rsidR="00E70F92" w:rsidRDefault="00464275">
      <w:r>
        <w:t>I have 31 first cousins.</w:t>
      </w:r>
    </w:p>
    <w:p w:rsidR="000C1840" w:rsidRDefault="000C1840"/>
    <w:p w:rsidR="000C1840" w:rsidRDefault="000C1840"/>
    <w:p w:rsidR="000C1840" w:rsidRDefault="00E70F92">
      <w:r>
        <w:t>Favorite band/type of music: Alternative/Indie</w:t>
      </w:r>
    </w:p>
    <w:p w:rsidR="000C1840" w:rsidRDefault="00E70F92">
      <w:r>
        <w:t>Favorite book: All Souls</w:t>
      </w:r>
    </w:p>
    <w:p w:rsidR="00E70F92" w:rsidRDefault="00E70F92"/>
    <w:p w:rsidR="000C1840" w:rsidRDefault="000C1840">
      <w:r>
        <w:t>Hidden talents and extracurricular activities? (e.g. musician, singer, creative writer, athlete)</w:t>
      </w:r>
    </w:p>
    <w:p w:rsidR="000C1840" w:rsidRDefault="00E70F92">
      <w:r>
        <w:t>I play basketball and lacrosse. I also participate in ADL.</w:t>
      </w:r>
    </w:p>
    <w:p w:rsidR="00E70F92" w:rsidRDefault="00E70F92"/>
    <w:p w:rsidR="000C1840" w:rsidRDefault="000C1840">
      <w:r>
        <w:t>Do you have a job?  If so, where do you work and how many hours per week do you work?</w:t>
      </w:r>
    </w:p>
    <w:p w:rsidR="00E70F92" w:rsidRDefault="00E70F92">
      <w:r>
        <w:t>I do not have a job during the school year.</w:t>
      </w:r>
    </w:p>
    <w:p w:rsidR="000C1840" w:rsidRDefault="000C1840"/>
    <w:p w:rsidR="000C1840" w:rsidRDefault="000C1840">
      <w:r>
        <w:t>If you could change one thing about yourself, what would it be and why?</w:t>
      </w:r>
    </w:p>
    <w:p w:rsidR="00E70F92" w:rsidRDefault="00E70F92">
      <w:r>
        <w:t>I would be more organized because I feel that is my weakest point in school.</w:t>
      </w:r>
    </w:p>
    <w:p w:rsidR="000C1840" w:rsidRDefault="000C1840"/>
    <w:p w:rsidR="000C1840" w:rsidRDefault="000C1840">
      <w:r>
        <w:t>List a strength that you feel will help you with this course.</w:t>
      </w:r>
    </w:p>
    <w:p w:rsidR="00E70F92" w:rsidRDefault="00E70F92">
      <w:r>
        <w:t>I can understand big picture ideas which will help me when dealing with all of the information from US History I as well.</w:t>
      </w:r>
    </w:p>
    <w:p w:rsidR="000C1840" w:rsidRDefault="000C1840"/>
    <w:p w:rsidR="000C1840" w:rsidRDefault="000C1840">
      <w:r>
        <w:t>What is a topic you look forward to exploring in this course?</w:t>
      </w:r>
    </w:p>
    <w:p w:rsidR="00E70F92" w:rsidRDefault="00E70F92">
      <w:r>
        <w:t>I look forward to exploring the Civil Rights movement.</w:t>
      </w:r>
    </w:p>
    <w:p w:rsidR="000C1840" w:rsidRDefault="000C1840"/>
    <w:p w:rsidR="000C1840" w:rsidRDefault="007F7E79">
      <w:r>
        <w:t>If you were given $10,000 tomorrow, how would you spend the money?</w:t>
      </w:r>
    </w:p>
    <w:p w:rsidR="00E70F92" w:rsidRPr="000C1840" w:rsidRDefault="00E70F92">
      <w:r>
        <w:t>If I was given $10,000 tomorrow I would probably buy myself a good amount of clothing and possibly a laptop but I would want to save most of it for after college when I ha</w:t>
      </w:r>
      <w:r w:rsidR="002C0CED">
        <w:t>ve to pay off all of my debts.</w:t>
      </w:r>
    </w:p>
    <w:p w:rsidR="000C1840" w:rsidRPr="000C1840" w:rsidRDefault="000C1840"/>
    <w:sectPr w:rsidR="000C1840" w:rsidRPr="000C1840" w:rsidSect="000C1840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2D2" w:rsidRDefault="00A052D2" w:rsidP="000C1840">
      <w:pPr>
        <w:spacing w:after="0" w:line="240" w:lineRule="auto"/>
      </w:pPr>
      <w:r>
        <w:separator/>
      </w:r>
    </w:p>
  </w:endnote>
  <w:endnote w:type="continuationSeparator" w:id="0">
    <w:p w:rsidR="00A052D2" w:rsidRDefault="00A052D2" w:rsidP="000C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2D2" w:rsidRDefault="00A052D2" w:rsidP="000C1840">
      <w:pPr>
        <w:spacing w:after="0" w:line="240" w:lineRule="auto"/>
      </w:pPr>
      <w:r>
        <w:separator/>
      </w:r>
    </w:p>
  </w:footnote>
  <w:footnote w:type="continuationSeparator" w:id="0">
    <w:p w:rsidR="00A052D2" w:rsidRDefault="00A052D2" w:rsidP="000C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840" w:rsidRDefault="000C1840" w:rsidP="000C1840">
    <w:pPr>
      <w:pStyle w:val="Header"/>
      <w:jc w:val="right"/>
    </w:pPr>
    <w:r>
      <w:t>Fanelli</w:t>
    </w:r>
  </w:p>
  <w:p w:rsidR="000C1840" w:rsidRDefault="000C1840" w:rsidP="000C1840">
    <w:pPr>
      <w:pStyle w:val="Header"/>
      <w:jc w:val="right"/>
    </w:pPr>
    <w:r>
      <w:t>Student Questionnaire</w:t>
    </w:r>
  </w:p>
  <w:p w:rsidR="000C1840" w:rsidRDefault="007F7E79" w:rsidP="000C1840">
    <w:pPr>
      <w:pStyle w:val="Header"/>
      <w:jc w:val="right"/>
    </w:pPr>
    <w:r>
      <w:t>2010-2011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840"/>
    <w:rsid w:val="000C1840"/>
    <w:rsid w:val="00221E50"/>
    <w:rsid w:val="00261576"/>
    <w:rsid w:val="002C0CED"/>
    <w:rsid w:val="00361F11"/>
    <w:rsid w:val="00464275"/>
    <w:rsid w:val="0050727B"/>
    <w:rsid w:val="00602CDA"/>
    <w:rsid w:val="00781B51"/>
    <w:rsid w:val="007F7E79"/>
    <w:rsid w:val="00A052D2"/>
    <w:rsid w:val="00E7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1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840"/>
  </w:style>
  <w:style w:type="paragraph" w:styleId="Footer">
    <w:name w:val="footer"/>
    <w:basedOn w:val="Normal"/>
    <w:link w:val="FooterChar"/>
    <w:uiPriority w:val="99"/>
    <w:semiHidden/>
    <w:unhideWhenUsed/>
    <w:rsid w:val="000C1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1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afanelli</dc:creator>
  <cp:lastModifiedBy>Dad</cp:lastModifiedBy>
  <cp:revision>2</cp:revision>
  <cp:lastPrinted>2009-09-04T15:27:00Z</cp:lastPrinted>
  <dcterms:created xsi:type="dcterms:W3CDTF">2010-09-07T20:41:00Z</dcterms:created>
  <dcterms:modified xsi:type="dcterms:W3CDTF">2010-09-07T20:41:00Z</dcterms:modified>
</cp:coreProperties>
</file>